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CF8" w:rsidRPr="00217CF8" w:rsidRDefault="00217CF8" w:rsidP="00217CF8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217CF8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63F0220" wp14:editId="0A4137D5">
            <wp:simplePos x="0" y="0"/>
            <wp:positionH relativeFrom="margin">
              <wp:posOffset>7519706</wp:posOffset>
            </wp:positionH>
            <wp:positionV relativeFrom="paragraph">
              <wp:posOffset>-240116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7CF8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217CF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217CF8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217CF8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217CF8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217CF8" w:rsidRPr="00635D9E" w:rsidRDefault="00217CF8" w:rsidP="00635D9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17CF8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217CF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17CF8" w:rsidRPr="00217CF8" w:rsidRDefault="00217CF8" w:rsidP="00217C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17CF8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217CF8" w:rsidRDefault="00217CF8" w:rsidP="00635D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17CF8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217CF8">
        <w:rPr>
          <w:rFonts w:ascii="Times New Roman" w:eastAsia="Calibri" w:hAnsi="Times New Roman" w:cs="Times New Roman"/>
          <w:b/>
          <w:sz w:val="28"/>
          <w:szCs w:val="28"/>
        </w:rPr>
        <w:t>«3D-дизайн»</w:t>
      </w:r>
      <w:r w:rsidRPr="00217CF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</w:t>
      </w:r>
      <w:r w:rsidRPr="00217CF8">
        <w:rPr>
          <w:rFonts w:ascii="Times New Roman" w:eastAsia="Calibri" w:hAnsi="Times New Roman" w:cs="Times New Roman"/>
          <w:sz w:val="24"/>
          <w:szCs w:val="24"/>
        </w:rPr>
        <w:t xml:space="preserve">     </w:t>
      </w:r>
    </w:p>
    <w:p w:rsidR="002205C2" w:rsidRPr="00635D9E" w:rsidRDefault="002205C2" w:rsidP="00635D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1701"/>
        <w:gridCol w:w="1417"/>
        <w:gridCol w:w="1559"/>
        <w:gridCol w:w="1418"/>
        <w:gridCol w:w="1417"/>
        <w:gridCol w:w="2122"/>
      </w:tblGrid>
      <w:tr w:rsidR="00CB5EEE" w:rsidRPr="00217CF8" w:rsidTr="00CB5EEE">
        <w:tc>
          <w:tcPr>
            <w:tcW w:w="2694" w:type="dxa"/>
          </w:tcPr>
          <w:p w:rsidR="00CB5EEE" w:rsidRPr="00217CF8" w:rsidRDefault="00CB5EEE" w:rsidP="002205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2268" w:type="dxa"/>
          </w:tcPr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1701" w:type="dxa"/>
          </w:tcPr>
          <w:p w:rsidR="00CB5EEE" w:rsidRPr="00217CF8" w:rsidRDefault="00CB5EEE" w:rsidP="00217CF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417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59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</w:t>
            </w:r>
          </w:p>
        </w:tc>
        <w:tc>
          <w:tcPr>
            <w:tcW w:w="1417" w:type="dxa"/>
          </w:tcPr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7C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122" w:type="dxa"/>
          </w:tcPr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CB5EEE" w:rsidRPr="00217CF8" w:rsidTr="00CB5EEE"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Глазко</w:t>
            </w:r>
            <w:proofErr w:type="spellEnd"/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Злата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7C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  <w:bookmarkStart w:id="0" w:name="_GoBack"/>
            <w:bookmarkEnd w:id="0"/>
          </w:p>
        </w:tc>
        <w:tc>
          <w:tcPr>
            <w:tcW w:w="1701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№7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</w:p>
        </w:tc>
        <w:tc>
          <w:tcPr>
            <w:tcW w:w="2122" w:type="dxa"/>
          </w:tcPr>
          <w:p w:rsidR="00CB5EEE" w:rsidRPr="00D817AB" w:rsidRDefault="00CB5EEE" w:rsidP="00D817A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817AB">
              <w:rPr>
                <w:rFonts w:ascii="Times New Roman" w:eastAsia="Calibri" w:hAnsi="Times New Roman" w:cs="Times New Roman"/>
              </w:rPr>
              <w:t>Номинация</w:t>
            </w:r>
            <w:r>
              <w:rPr>
                <w:rFonts w:ascii="Times New Roman" w:eastAsia="Calibri" w:hAnsi="Times New Roman" w:cs="Times New Roman"/>
              </w:rPr>
              <w:t xml:space="preserve"> «Самый яркий образ»</w:t>
            </w:r>
          </w:p>
        </w:tc>
      </w:tr>
      <w:tr w:rsidR="00CB5EEE" w:rsidRPr="00217CF8" w:rsidTr="00CB5EEE"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Колесников Егор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Первомайский </w:t>
            </w:r>
          </w:p>
        </w:tc>
        <w:tc>
          <w:tcPr>
            <w:tcW w:w="1701" w:type="dxa"/>
          </w:tcPr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МАДОУ №</w:t>
            </w: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239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2122" w:type="dxa"/>
          </w:tcPr>
          <w:p w:rsidR="00CB5EEE" w:rsidRPr="002205C2" w:rsidRDefault="00CB5EEE" w:rsidP="002205C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2205C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CB5EEE" w:rsidRPr="00217CF8" w:rsidTr="00CB5EEE">
        <w:trPr>
          <w:trHeight w:val="270"/>
        </w:trPr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217C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Бобрович</w:t>
            </w:r>
            <w:proofErr w:type="spellEnd"/>
            <w:r w:rsidRPr="00217CF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Мария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Пролетарский </w:t>
            </w:r>
          </w:p>
        </w:tc>
        <w:tc>
          <w:tcPr>
            <w:tcW w:w="1701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МАДОУ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</w:t>
            </w: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2122" w:type="dxa"/>
          </w:tcPr>
          <w:p w:rsidR="00CB5EEE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D817AB">
              <w:rPr>
                <w:rFonts w:ascii="Times New Roman" w:eastAsia="Calibri" w:hAnsi="Times New Roman" w:cs="Times New Roman"/>
              </w:rPr>
              <w:t>Номинация</w:t>
            </w:r>
            <w:r>
              <w:rPr>
                <w:rFonts w:ascii="Times New Roman" w:eastAsia="Calibri" w:hAnsi="Times New Roman" w:cs="Times New Roman"/>
              </w:rPr>
              <w:t xml:space="preserve"> «Самый аккуратный»</w:t>
            </w:r>
          </w:p>
        </w:tc>
      </w:tr>
      <w:tr w:rsidR="00CB5EEE" w:rsidRPr="00217CF8" w:rsidTr="00CB5EEE"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Бородай Кира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Железнодорожный </w:t>
            </w:r>
          </w:p>
        </w:tc>
        <w:tc>
          <w:tcPr>
            <w:tcW w:w="1701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№ 254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2,3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2122" w:type="dxa"/>
          </w:tcPr>
          <w:p w:rsidR="00CB5EEE" w:rsidRPr="00D817AB" w:rsidRDefault="00CB5EEE" w:rsidP="002205C2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2205C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CB5EEE" w:rsidRPr="00021E55" w:rsidTr="00CB5EEE"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Садовский Платон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B67C4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701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2122" w:type="dxa"/>
          </w:tcPr>
          <w:p w:rsidR="00CB5EEE" w:rsidRPr="00021E55" w:rsidRDefault="00CB5EEE" w:rsidP="002205C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2205C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CB5EEE" w:rsidRPr="00217CF8" w:rsidTr="00CB5EEE"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Шевченко Мария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B6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Ленинский</w:t>
            </w:r>
          </w:p>
        </w:tc>
        <w:tc>
          <w:tcPr>
            <w:tcW w:w="1701" w:type="dxa"/>
          </w:tcPr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МАОУ        </w:t>
            </w:r>
            <w:proofErr w:type="gramStart"/>
            <w:r w:rsidRPr="00217C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  «</w:t>
            </w:r>
            <w:proofErr w:type="gramEnd"/>
            <w:r w:rsidRPr="00217CF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Лицей   №33»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2,2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2122" w:type="dxa"/>
          </w:tcPr>
          <w:p w:rsidR="00CB5EEE" w:rsidRPr="00635D9E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2205C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CB5EEE" w:rsidRPr="00217CF8" w:rsidTr="00CB5EEE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Тимошенко Василий</w:t>
            </w:r>
          </w:p>
        </w:tc>
        <w:tc>
          <w:tcPr>
            <w:tcW w:w="2268" w:type="dxa"/>
          </w:tcPr>
          <w:p w:rsidR="00CB5EEE" w:rsidRPr="004B67C4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67C4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14,2</w:t>
            </w:r>
          </w:p>
        </w:tc>
        <w:tc>
          <w:tcPr>
            <w:tcW w:w="2122" w:type="dxa"/>
          </w:tcPr>
          <w:p w:rsidR="00CB5EEE" w:rsidRPr="002205C2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 w:rsidRPr="002205C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CB5EEE" w:rsidRPr="00217CF8" w:rsidTr="00CB5EEE">
        <w:tc>
          <w:tcPr>
            <w:tcW w:w="2694" w:type="dxa"/>
          </w:tcPr>
          <w:p w:rsidR="00CB5EEE" w:rsidRPr="00217CF8" w:rsidRDefault="00CB5EEE" w:rsidP="0005585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Липчак</w:t>
            </w:r>
            <w:proofErr w:type="spellEnd"/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2268" w:type="dxa"/>
          </w:tcPr>
          <w:p w:rsidR="00CB5EEE" w:rsidRPr="00D817AB" w:rsidRDefault="00CB5EEE" w:rsidP="00D817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7AB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701" w:type="dxa"/>
          </w:tcPr>
          <w:p w:rsidR="00CB5EEE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CB5EEE" w:rsidRPr="00217CF8" w:rsidRDefault="00CB5EEE" w:rsidP="00217C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CF8">
              <w:rPr>
                <w:rFonts w:ascii="Times New Roman" w:eastAsia="Calibri" w:hAnsi="Times New Roman" w:cs="Times New Roman"/>
                <w:sz w:val="28"/>
                <w:szCs w:val="28"/>
              </w:rPr>
              <w:t>№137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559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CB5EEE" w:rsidRPr="00217CF8" w:rsidRDefault="00CB5EEE" w:rsidP="00D817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817AB">
              <w:rPr>
                <w:rFonts w:ascii="Times New Roman" w:eastAsia="Calibri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2122" w:type="dxa"/>
          </w:tcPr>
          <w:p w:rsidR="00CB5EEE" w:rsidRPr="00635D9E" w:rsidRDefault="00CB5EEE" w:rsidP="00D817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2205C2"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</w:tbl>
    <w:p w:rsidR="00FE4EE8" w:rsidRDefault="00FE4EE8" w:rsidP="00635D9E"/>
    <w:sectPr w:rsidR="00FE4EE8" w:rsidSect="00D817A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7C2406"/>
    <w:multiLevelType w:val="hybridMultilevel"/>
    <w:tmpl w:val="8B2EE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C6"/>
    <w:rsid w:val="00021E55"/>
    <w:rsid w:val="00055855"/>
    <w:rsid w:val="00217CF8"/>
    <w:rsid w:val="002205C2"/>
    <w:rsid w:val="004B67C4"/>
    <w:rsid w:val="005874C6"/>
    <w:rsid w:val="00635D9E"/>
    <w:rsid w:val="00C704CD"/>
    <w:rsid w:val="00CB5EEE"/>
    <w:rsid w:val="00D817AB"/>
    <w:rsid w:val="00FE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918A3-5D8A-4DCE-B525-099FB2CE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1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1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6</cp:revision>
  <cp:lastPrinted>2023-03-21T11:53:00Z</cp:lastPrinted>
  <dcterms:created xsi:type="dcterms:W3CDTF">2023-03-21T09:32:00Z</dcterms:created>
  <dcterms:modified xsi:type="dcterms:W3CDTF">2023-03-24T14:56:00Z</dcterms:modified>
</cp:coreProperties>
</file>